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3" w:rsidRPr="00B36CF1" w:rsidRDefault="003B73E3" w:rsidP="003B73E3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3F10FA1D" wp14:editId="0958098C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C01E50" w:rsidRDefault="00094BDD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:rsidR="003B73E3" w:rsidRPr="00C01E50" w:rsidRDefault="00094BDD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:rsidR="003B73E3" w:rsidRPr="00C01E50" w:rsidRDefault="00094BDD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3B73E3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:rsidR="003B73E3" w:rsidRDefault="003B73E3" w:rsidP="003B73E3">
      <w:pPr>
        <w:rPr>
          <w:noProof/>
          <w:lang w:val="sr-Cyrl-CS"/>
        </w:rPr>
      </w:pPr>
    </w:p>
    <w:p w:rsidR="003B73E3" w:rsidRDefault="003B73E3" w:rsidP="003B73E3">
      <w:pPr>
        <w:rPr>
          <w:noProof/>
          <w:lang w:val="sr-Cyrl-CS"/>
        </w:rPr>
      </w:pPr>
    </w:p>
    <w:p w:rsidR="00052A5A" w:rsidRPr="00052A5A" w:rsidRDefault="00094BDD" w:rsidP="00836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NAJAVA</w:t>
      </w:r>
    </w:p>
    <w:p w:rsidR="00052A5A" w:rsidRPr="00052A5A" w:rsidRDefault="00052A5A" w:rsidP="00052A5A">
      <w:pPr>
        <w:jc w:val="both"/>
        <w:rPr>
          <w:rFonts w:ascii="Times New Roman" w:hAnsi="Times New Roman" w:cs="Times New Roman"/>
          <w:b/>
          <w:noProof/>
          <w:sz w:val="32"/>
          <w:szCs w:val="32"/>
          <w:lang w:val="sr-Cyrl-CS"/>
        </w:rPr>
      </w:pPr>
    </w:p>
    <w:p w:rsidR="00052A5A" w:rsidRPr="00052A5A" w:rsidRDefault="00094BDD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Predsednica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Republike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Srbije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Ana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Brnabić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održaće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utorak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17.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marta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delegacijom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Venecijanske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komisije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035BE3" w:rsidRDefault="00094BDD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Domu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>,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Trg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sali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9.00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časova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742AFD" w:rsidRPr="00742AFD" w:rsidRDefault="00094BDD" w:rsidP="00742AF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Snimateljima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fotografima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omogućeno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snimanje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početka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sastanka</w:t>
      </w:r>
      <w:r w:rsidR="00836AD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42AFD" w:rsidRDefault="00094BDD" w:rsidP="007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Molimo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vas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akreditacije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memorandumu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redakcije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CS"/>
        </w:rPr>
        <w:t>neophodno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sadrže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CS"/>
        </w:rPr>
        <w:t>ime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prezime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broj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lične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karte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CS"/>
        </w:rPr>
        <w:t>dostavite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>mejl</w:t>
      </w:r>
      <w:r w:rsidR="00742AFD"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hyperlink r:id="rId7" w:history="1">
        <w:r w:rsidR="00742AFD" w:rsidRPr="00B40A72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</w:p>
    <w:p w:rsidR="00742AFD" w:rsidRP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AFD" w:rsidRPr="00742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9B" w:rsidRDefault="0051299B" w:rsidP="00094BDD">
      <w:pPr>
        <w:spacing w:after="0" w:line="240" w:lineRule="auto"/>
      </w:pPr>
      <w:r>
        <w:separator/>
      </w:r>
    </w:p>
  </w:endnote>
  <w:endnote w:type="continuationSeparator" w:id="0">
    <w:p w:rsidR="0051299B" w:rsidRDefault="0051299B" w:rsidP="0009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DD" w:rsidRDefault="00094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DD" w:rsidRDefault="0009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DD" w:rsidRDefault="00094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9B" w:rsidRDefault="0051299B" w:rsidP="00094BDD">
      <w:pPr>
        <w:spacing w:after="0" w:line="240" w:lineRule="auto"/>
      </w:pPr>
      <w:r>
        <w:separator/>
      </w:r>
    </w:p>
  </w:footnote>
  <w:footnote w:type="continuationSeparator" w:id="0">
    <w:p w:rsidR="0051299B" w:rsidRDefault="0051299B" w:rsidP="0009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DD" w:rsidRDefault="0009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DD" w:rsidRDefault="00094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DD" w:rsidRDefault="00094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3"/>
    <w:rsid w:val="00035BE3"/>
    <w:rsid w:val="00052A5A"/>
    <w:rsid w:val="00094BDD"/>
    <w:rsid w:val="000E0742"/>
    <w:rsid w:val="003B73E3"/>
    <w:rsid w:val="0050703E"/>
    <w:rsid w:val="0051299B"/>
    <w:rsid w:val="00742AFD"/>
    <w:rsid w:val="008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19676-177F-4893-A9E1-09FD425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3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A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DD"/>
  </w:style>
  <w:style w:type="paragraph" w:styleId="Footer">
    <w:name w:val="footer"/>
    <w:basedOn w:val="Normal"/>
    <w:link w:val="FooterChar"/>
    <w:uiPriority w:val="99"/>
    <w:unhideWhenUsed/>
    <w:rsid w:val="00094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2026-03-16T13:48:00Z</dcterms:created>
  <dcterms:modified xsi:type="dcterms:W3CDTF">2026-03-16T13:48:00Z</dcterms:modified>
</cp:coreProperties>
</file>